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45F1AA" w14:textId="77777777" w:rsidR="00A8016A" w:rsidRDefault="00A8016A" w:rsidP="00A8016A">
      <w:pPr>
        <w:rPr>
          <w:i/>
        </w:rPr>
      </w:pPr>
      <w:r>
        <w:rPr>
          <w:i/>
          <w:highlight w:val="green"/>
        </w:rPr>
        <w:t>_________</w:t>
      </w:r>
      <w:r>
        <w:rPr>
          <w:i/>
        </w:rPr>
        <w:t>= zelf invullen</w:t>
      </w:r>
    </w:p>
    <w:p w14:paraId="2454E94A" w14:textId="77777777" w:rsidR="00A8016A" w:rsidRDefault="00A8016A" w:rsidP="00A8016A">
      <w:pPr>
        <w:rPr>
          <w:i/>
        </w:rPr>
      </w:pPr>
      <w:r>
        <w:rPr>
          <w:i/>
        </w:rPr>
        <w:t>Aan: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964"/>
      </w:tblGrid>
      <w:tr w:rsidR="00A8016A" w14:paraId="0D58D553" w14:textId="77777777" w:rsidTr="002A31EF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69040" w14:textId="77777777" w:rsidR="00A8016A" w:rsidRDefault="00A8016A" w:rsidP="002A31EF">
            <w:pPr>
              <w:rPr>
                <w:highlight w:val="green"/>
              </w:rPr>
            </w:pPr>
            <w:r>
              <w:rPr>
                <w:highlight w:val="green"/>
              </w:rPr>
              <w:t>Naam van het bedrijf</w:t>
            </w:r>
          </w:p>
        </w:tc>
      </w:tr>
      <w:tr w:rsidR="00A8016A" w14:paraId="287ED16A" w14:textId="77777777" w:rsidTr="002A31EF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C7E1D" w14:textId="77777777" w:rsidR="00A8016A" w:rsidRDefault="00A8016A" w:rsidP="002A31EF">
            <w:pPr>
              <w:rPr>
                <w:highlight w:val="green"/>
              </w:rPr>
            </w:pPr>
            <w:r>
              <w:rPr>
                <w:highlight w:val="green"/>
              </w:rPr>
              <w:t>Adres van het bedrijf</w:t>
            </w:r>
          </w:p>
        </w:tc>
      </w:tr>
      <w:tr w:rsidR="00A8016A" w14:paraId="0F7D591B" w14:textId="77777777" w:rsidTr="002A31EF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48FCC" w14:textId="77777777" w:rsidR="00A8016A" w:rsidRDefault="00A8016A" w:rsidP="002A31EF">
            <w:pPr>
              <w:rPr>
                <w:highlight w:val="green"/>
              </w:rPr>
            </w:pPr>
            <w:r>
              <w:rPr>
                <w:highlight w:val="green"/>
              </w:rPr>
              <w:t>Plaats van het bedrijf</w:t>
            </w:r>
          </w:p>
        </w:tc>
      </w:tr>
      <w:tr w:rsidR="00A8016A" w14:paraId="0B363D33" w14:textId="77777777" w:rsidTr="002A31EF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02C09" w14:textId="77777777" w:rsidR="00A8016A" w:rsidRDefault="00A8016A" w:rsidP="002A31EF">
            <w:pPr>
              <w:rPr>
                <w:highlight w:val="green"/>
              </w:rPr>
            </w:pPr>
            <w:r>
              <w:rPr>
                <w:highlight w:val="green"/>
              </w:rPr>
              <w:t>Emailadres van het bedrijf</w:t>
            </w:r>
          </w:p>
        </w:tc>
      </w:tr>
    </w:tbl>
    <w:p w14:paraId="3AD67E88" w14:textId="77777777" w:rsidR="00A8016A" w:rsidRDefault="00A8016A" w:rsidP="00A8016A">
      <w:pPr>
        <w:rPr>
          <w:i/>
        </w:rPr>
      </w:pPr>
    </w:p>
    <w:p w14:paraId="51C0F94D" w14:textId="77777777" w:rsidR="00A8016A" w:rsidRDefault="00A8016A" w:rsidP="00A8016A">
      <w:pPr>
        <w:rPr>
          <w:i/>
        </w:rPr>
      </w:pPr>
      <w:r>
        <w:rPr>
          <w:i/>
        </w:rPr>
        <w:t>Afzender: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405"/>
      </w:tblGrid>
      <w:tr w:rsidR="00A8016A" w14:paraId="042331EF" w14:textId="77777777" w:rsidTr="002A31EF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8ED44" w14:textId="77777777" w:rsidR="00A8016A" w:rsidRDefault="00A8016A" w:rsidP="002A31EF">
            <w:pPr>
              <w:rPr>
                <w:highlight w:val="green"/>
              </w:rPr>
            </w:pPr>
            <w:r>
              <w:rPr>
                <w:highlight w:val="green"/>
              </w:rPr>
              <w:t>Uw naam</w:t>
            </w:r>
          </w:p>
        </w:tc>
      </w:tr>
      <w:tr w:rsidR="00A8016A" w14:paraId="77305EE3" w14:textId="77777777" w:rsidTr="002A31EF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F4469" w14:textId="77777777" w:rsidR="00A8016A" w:rsidRDefault="00A8016A" w:rsidP="002A31EF">
            <w:pPr>
              <w:rPr>
                <w:highlight w:val="green"/>
              </w:rPr>
            </w:pPr>
            <w:r>
              <w:rPr>
                <w:highlight w:val="green"/>
              </w:rPr>
              <w:t>Uw adres</w:t>
            </w:r>
          </w:p>
        </w:tc>
      </w:tr>
      <w:tr w:rsidR="00A8016A" w14:paraId="5F1F174D" w14:textId="77777777" w:rsidTr="002A31EF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51624" w14:textId="77777777" w:rsidR="00A8016A" w:rsidRDefault="00A8016A" w:rsidP="002A31EF">
            <w:pPr>
              <w:rPr>
                <w:highlight w:val="green"/>
              </w:rPr>
            </w:pPr>
            <w:r>
              <w:rPr>
                <w:highlight w:val="green"/>
              </w:rPr>
              <w:t>Uw woonplaats</w:t>
            </w:r>
          </w:p>
        </w:tc>
      </w:tr>
    </w:tbl>
    <w:p w14:paraId="0126143A" w14:textId="4D77E857" w:rsidR="0050582D" w:rsidRDefault="00A8016A" w:rsidP="005B511E">
      <w:pPr>
        <w:spacing w:after="0"/>
      </w:pPr>
      <w:r>
        <w:br/>
      </w:r>
      <w:bookmarkStart w:id="0" w:name="_GoBack"/>
      <w:bookmarkEnd w:id="0"/>
      <w:r>
        <w:br/>
      </w:r>
      <w:r w:rsidR="0050582D">
        <w:t>Betreft:</w:t>
      </w:r>
      <w:r w:rsidR="0050582D">
        <w:tab/>
        <w:t xml:space="preserve">Offerte aanvraag voor het </w:t>
      </w:r>
      <w:r w:rsidR="00A02367">
        <w:t xml:space="preserve">aanleggen van een </w:t>
      </w:r>
      <w:r w:rsidR="005B511E">
        <w:t>balansventilatie.</w:t>
      </w:r>
    </w:p>
    <w:p w14:paraId="75CDA5E7" w14:textId="6D627CD6" w:rsidR="00500FDA" w:rsidRDefault="00500FDA" w:rsidP="00500FDA">
      <w:pPr>
        <w:spacing w:after="0"/>
        <w:ind w:left="1416"/>
      </w:pPr>
    </w:p>
    <w:p w14:paraId="765C0990" w14:textId="77777777" w:rsidR="00500FDA" w:rsidRDefault="00500FDA" w:rsidP="00500FDA">
      <w:pPr>
        <w:spacing w:after="0"/>
        <w:ind w:left="1416"/>
      </w:pPr>
    </w:p>
    <w:p w14:paraId="6C673F63" w14:textId="77777777" w:rsidR="002A6BCE" w:rsidRDefault="002A6BCE" w:rsidP="002A6BCE">
      <w:r>
        <w:t>Beste heer, mevrouw,</w:t>
      </w:r>
    </w:p>
    <w:p w14:paraId="4D7E41A7" w14:textId="243CA0A1" w:rsidR="00265DBC" w:rsidRDefault="00A8016A" w:rsidP="0050582D">
      <w:r>
        <w:t>Hierbij vraag ik een offerte aan voor h</w:t>
      </w:r>
      <w:r w:rsidR="00A02367">
        <w:t xml:space="preserve">et aanleggen van een </w:t>
      </w:r>
      <w:r w:rsidR="005B511E">
        <w:t>balans</w:t>
      </w:r>
      <w:r w:rsidR="00A02367">
        <w:t>ventilatie</w:t>
      </w:r>
      <w:r w:rsidR="007A78DC">
        <w:t xml:space="preserve"> met warmte terug</w:t>
      </w:r>
      <w:r w:rsidR="005B511E">
        <w:t>winning.</w:t>
      </w:r>
    </w:p>
    <w:p w14:paraId="29FE2688" w14:textId="199EDC31" w:rsidR="0050582D" w:rsidRDefault="0050582D" w:rsidP="2153A265">
      <w:pPr>
        <w:rPr>
          <w:rFonts w:ascii="Aptos" w:eastAsia="Aptos" w:hAnsi="Aptos" w:cs="Aptos"/>
        </w:rPr>
      </w:pPr>
      <w:r>
        <w:t xml:space="preserve">De Energiecoach heeft geconstateerd dat mijn huidige </w:t>
      </w:r>
      <w:r w:rsidR="00A02367">
        <w:t>ventilatie slecht is</w:t>
      </w:r>
      <w:r>
        <w:t xml:space="preserve">. </w:t>
      </w:r>
      <w:r w:rsidR="7BED04A0" w:rsidRPr="2153A265">
        <w:rPr>
          <w:rFonts w:ascii="Aptos" w:eastAsia="Aptos" w:hAnsi="Aptos" w:cs="Aptos"/>
        </w:rPr>
        <w:t xml:space="preserve">Als ik nu </w:t>
      </w:r>
      <w:r w:rsidR="00A02367">
        <w:rPr>
          <w:rFonts w:ascii="Aptos" w:eastAsia="Aptos" w:hAnsi="Aptos" w:cs="Aptos"/>
        </w:rPr>
        <w:t xml:space="preserve">een </w:t>
      </w:r>
      <w:r w:rsidR="005B511E">
        <w:rPr>
          <w:rFonts w:ascii="Aptos" w:eastAsia="Aptos" w:hAnsi="Aptos" w:cs="Aptos"/>
        </w:rPr>
        <w:t>balans</w:t>
      </w:r>
      <w:r w:rsidR="00A02367">
        <w:rPr>
          <w:rFonts w:ascii="Aptos" w:eastAsia="Aptos" w:hAnsi="Aptos" w:cs="Aptos"/>
        </w:rPr>
        <w:t xml:space="preserve">ventilatie </w:t>
      </w:r>
      <w:r w:rsidR="005B511E">
        <w:rPr>
          <w:rFonts w:ascii="Aptos" w:eastAsia="Aptos" w:hAnsi="Aptos" w:cs="Aptos"/>
        </w:rPr>
        <w:t xml:space="preserve">met WTW </w:t>
      </w:r>
      <w:r w:rsidR="00A02367">
        <w:rPr>
          <w:rFonts w:ascii="Aptos" w:eastAsia="Aptos" w:hAnsi="Aptos" w:cs="Aptos"/>
        </w:rPr>
        <w:t>laat installeren</w:t>
      </w:r>
      <w:r w:rsidR="007A78DC">
        <w:rPr>
          <w:rFonts w:ascii="Aptos" w:eastAsia="Aptos" w:hAnsi="Aptos" w:cs="Aptos"/>
        </w:rPr>
        <w:t>,</w:t>
      </w:r>
      <w:r w:rsidR="00A02367">
        <w:rPr>
          <w:rFonts w:ascii="Aptos" w:eastAsia="Aptos" w:hAnsi="Aptos" w:cs="Aptos"/>
        </w:rPr>
        <w:t xml:space="preserve"> </w:t>
      </w:r>
      <w:r w:rsidR="7BED04A0" w:rsidRPr="2153A265">
        <w:rPr>
          <w:rFonts w:ascii="Aptos" w:eastAsia="Aptos" w:hAnsi="Aptos" w:cs="Aptos"/>
        </w:rPr>
        <w:t xml:space="preserve">ontvang ik </w:t>
      </w:r>
      <w:r w:rsidR="00500FDA">
        <w:t>een subsidie van de gemeente Maastric</w:t>
      </w:r>
      <w:r w:rsidR="007A78DC">
        <w:t>ht in het kader van Maastricht I</w:t>
      </w:r>
      <w:r w:rsidR="00500FDA">
        <w:t>soleert.</w:t>
      </w:r>
    </w:p>
    <w:p w14:paraId="502F9666" w14:textId="7C6CD3B1" w:rsidR="0055655D" w:rsidRDefault="0055655D" w:rsidP="0050582D">
      <w:bookmarkStart w:id="1" w:name="_Hlk176862876"/>
      <w:r>
        <w:t xml:space="preserve">Ik wil graag </w:t>
      </w:r>
      <w:r w:rsidR="0069206E">
        <w:t xml:space="preserve">in </w:t>
      </w:r>
      <w:r>
        <w:t xml:space="preserve">de volgende </w:t>
      </w:r>
      <w:r w:rsidR="00A02367">
        <w:t>ruimten de ventilatie laten aanbrengen</w:t>
      </w:r>
      <w:r>
        <w:t>:</w:t>
      </w:r>
      <w:bookmarkEnd w:id="1"/>
    </w:p>
    <w:p w14:paraId="6A9F2A44" w14:textId="77777777" w:rsidR="00061EE3" w:rsidRDefault="00061EE3" w:rsidP="00061EE3">
      <w:r w:rsidRPr="00500FDA">
        <w:rPr>
          <w:highlight w:val="green"/>
        </w:rPr>
        <w:t xml:space="preserve">Omschrijving van de </w:t>
      </w:r>
      <w:r>
        <w:rPr>
          <w:highlight w:val="green"/>
        </w:rPr>
        <w:t>ruimte(n) waarin u ventilatie wil laten aanbrengen, bijv. keuken, badkamer, woonkamer…</w:t>
      </w:r>
    </w:p>
    <w:p w14:paraId="3B6DC4D9" w14:textId="277FF7A7" w:rsidR="00FA07B5" w:rsidRDefault="1694900A" w:rsidP="0050582D">
      <w:r>
        <w:t>Ik</w:t>
      </w:r>
      <w:r w:rsidR="00FA07B5">
        <w:t xml:space="preserve"> verzoek u om de volgende gegevens op de offerte te vermelden:</w:t>
      </w:r>
    </w:p>
    <w:p w14:paraId="268EF062" w14:textId="243EA86E" w:rsidR="00A1591E" w:rsidRDefault="007A78DC" w:rsidP="2153A265">
      <w:pPr>
        <w:pStyle w:val="Lijstalinea"/>
        <w:numPr>
          <w:ilvl w:val="0"/>
          <w:numId w:val="6"/>
        </w:numPr>
        <w:rPr>
          <w:rFonts w:ascii="Aptos" w:eastAsia="Aptos" w:hAnsi="Aptos" w:cs="Aptos"/>
        </w:rPr>
      </w:pPr>
      <w:r>
        <w:rPr>
          <w:rFonts w:ascii="Aptos" w:eastAsia="Aptos" w:hAnsi="Aptos" w:cs="Aptos"/>
        </w:rPr>
        <w:t>De materialen die</w:t>
      </w:r>
      <w:r w:rsidR="52AA6CFD" w:rsidRPr="2153A265">
        <w:rPr>
          <w:rFonts w:ascii="Aptos" w:eastAsia="Aptos" w:hAnsi="Aptos" w:cs="Aptos"/>
        </w:rPr>
        <w:t xml:space="preserve"> worden gebruikt</w:t>
      </w:r>
      <w:r w:rsidR="00A02367">
        <w:rPr>
          <w:rFonts w:ascii="Aptos" w:eastAsia="Aptos" w:hAnsi="Aptos" w:cs="Aptos"/>
        </w:rPr>
        <w:t xml:space="preserve"> voor het ventilatiesysteem </w:t>
      </w:r>
    </w:p>
    <w:p w14:paraId="26079707" w14:textId="4EE7C7DD" w:rsidR="005B511E" w:rsidRDefault="005B511E" w:rsidP="2153A265">
      <w:pPr>
        <w:pStyle w:val="Lijstalinea"/>
        <w:numPr>
          <w:ilvl w:val="0"/>
          <w:numId w:val="6"/>
        </w:numPr>
        <w:rPr>
          <w:rFonts w:ascii="Aptos" w:eastAsia="Aptos" w:hAnsi="Aptos" w:cs="Aptos"/>
        </w:rPr>
      </w:pPr>
      <w:r>
        <w:rPr>
          <w:rFonts w:ascii="Aptos" w:eastAsia="Aptos" w:hAnsi="Aptos" w:cs="Aptos"/>
        </w:rPr>
        <w:t>Het rendement van de WTW. Deze moet minimaal 90% zijn om in aanmerking te komen voor de subsidie.</w:t>
      </w:r>
    </w:p>
    <w:p w14:paraId="5C874B85" w14:textId="7707210E" w:rsidR="00A1591E" w:rsidRDefault="52AA6CFD" w:rsidP="2153A265">
      <w:pPr>
        <w:pStyle w:val="Lijstalinea"/>
        <w:numPr>
          <w:ilvl w:val="0"/>
          <w:numId w:val="6"/>
        </w:numPr>
        <w:rPr>
          <w:rFonts w:ascii="Aptos" w:eastAsia="Aptos" w:hAnsi="Aptos" w:cs="Aptos"/>
        </w:rPr>
      </w:pPr>
      <w:r w:rsidRPr="2153A265">
        <w:rPr>
          <w:rFonts w:ascii="Aptos" w:eastAsia="Aptos" w:hAnsi="Aptos" w:cs="Aptos"/>
        </w:rPr>
        <w:t>Op welke termijn de maatregelen uitgevoerd kunnen worden</w:t>
      </w:r>
      <w:bookmarkStart w:id="2" w:name="_Hlk176883992"/>
    </w:p>
    <w:bookmarkEnd w:id="2"/>
    <w:p w14:paraId="7B9AAA3A" w14:textId="22836A00" w:rsidR="004F4F45" w:rsidRDefault="004F4F45" w:rsidP="00FA07B5">
      <w:r>
        <w:t xml:space="preserve">Voor het maken van een afspraak om </w:t>
      </w:r>
      <w:r w:rsidR="0069206E">
        <w:t>de spouwmuren</w:t>
      </w:r>
      <w:r>
        <w:t xml:space="preserve"> te onderzoeken kunt u contact met mij opnemen via onderstaand e-mailadres of op onderstaand telefoonnummer.</w:t>
      </w:r>
    </w:p>
    <w:p w14:paraId="5E95C816" w14:textId="27A743E0" w:rsidR="00FA07B5" w:rsidRDefault="00FA07B5" w:rsidP="00FA07B5">
      <w:r>
        <w:t>Met vriendelijke groeten,</w:t>
      </w:r>
    </w:p>
    <w:p w14:paraId="6FA5450A" w14:textId="77777777" w:rsidR="00A8016A" w:rsidRDefault="00A8016A" w:rsidP="00A8016A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106"/>
      </w:tblGrid>
      <w:tr w:rsidR="00A8016A" w:rsidRPr="00FA07B5" w14:paraId="3C7B24E0" w14:textId="77777777" w:rsidTr="002A31EF">
        <w:tc>
          <w:tcPr>
            <w:tcW w:w="4106" w:type="dxa"/>
          </w:tcPr>
          <w:p w14:paraId="325686B9" w14:textId="77777777" w:rsidR="00A8016A" w:rsidRPr="00430D2E" w:rsidRDefault="00A8016A" w:rsidP="002A31EF">
            <w:pPr>
              <w:rPr>
                <w:highlight w:val="green"/>
              </w:rPr>
            </w:pPr>
            <w:r>
              <w:rPr>
                <w:highlight w:val="green"/>
              </w:rPr>
              <w:t>Uw naam</w:t>
            </w:r>
          </w:p>
        </w:tc>
      </w:tr>
      <w:tr w:rsidR="00A8016A" w:rsidRPr="00FA07B5" w14:paraId="1E28F469" w14:textId="77777777" w:rsidTr="002A31EF">
        <w:tc>
          <w:tcPr>
            <w:tcW w:w="4106" w:type="dxa"/>
          </w:tcPr>
          <w:p w14:paraId="5B426BA8" w14:textId="77777777" w:rsidR="00A8016A" w:rsidRPr="00430D2E" w:rsidRDefault="00A8016A" w:rsidP="002A31EF">
            <w:pPr>
              <w:rPr>
                <w:highlight w:val="green"/>
              </w:rPr>
            </w:pPr>
            <w:r>
              <w:rPr>
                <w:highlight w:val="green"/>
              </w:rPr>
              <w:t>Uw t</w:t>
            </w:r>
            <w:r w:rsidRPr="00430D2E">
              <w:rPr>
                <w:highlight w:val="green"/>
              </w:rPr>
              <w:t>elefoonnummer</w:t>
            </w:r>
            <w:r>
              <w:rPr>
                <w:highlight w:val="green"/>
              </w:rPr>
              <w:t xml:space="preserve"> </w:t>
            </w:r>
          </w:p>
        </w:tc>
      </w:tr>
      <w:tr w:rsidR="00A8016A" w:rsidRPr="00FA07B5" w14:paraId="2363EAC1" w14:textId="77777777" w:rsidTr="002A31EF">
        <w:tc>
          <w:tcPr>
            <w:tcW w:w="4106" w:type="dxa"/>
          </w:tcPr>
          <w:p w14:paraId="24351499" w14:textId="77777777" w:rsidR="00A8016A" w:rsidRPr="00430D2E" w:rsidRDefault="00A8016A" w:rsidP="002A31EF">
            <w:pPr>
              <w:rPr>
                <w:highlight w:val="green"/>
              </w:rPr>
            </w:pPr>
            <w:r>
              <w:rPr>
                <w:highlight w:val="green"/>
              </w:rPr>
              <w:t>Uw e</w:t>
            </w:r>
            <w:r w:rsidRPr="00430D2E">
              <w:rPr>
                <w:highlight w:val="green"/>
              </w:rPr>
              <w:t>mailadres</w:t>
            </w:r>
            <w:r>
              <w:rPr>
                <w:highlight w:val="green"/>
              </w:rPr>
              <w:t xml:space="preserve"> </w:t>
            </w:r>
          </w:p>
        </w:tc>
      </w:tr>
    </w:tbl>
    <w:p w14:paraId="4B31B84B" w14:textId="77777777" w:rsidR="00A8016A" w:rsidRDefault="00A8016A" w:rsidP="00A8016A"/>
    <w:p w14:paraId="29F63B3A" w14:textId="77777777" w:rsidR="00FA07B5" w:rsidRDefault="00FA07B5" w:rsidP="00A8016A"/>
    <w:sectPr w:rsidR="00FA07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9D2A4"/>
    <w:multiLevelType w:val="hybridMultilevel"/>
    <w:tmpl w:val="3B2ECCBE"/>
    <w:lvl w:ilvl="0" w:tplc="3E50EC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AE60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BC19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E2C3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7A50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B64D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5AA3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8291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6CBC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1E736"/>
    <w:multiLevelType w:val="hybridMultilevel"/>
    <w:tmpl w:val="B6BA7F06"/>
    <w:lvl w:ilvl="0" w:tplc="677A48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A629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547B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9E19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64CD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5218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64BB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1868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E8C7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375EB"/>
    <w:multiLevelType w:val="hybridMultilevel"/>
    <w:tmpl w:val="A1F0FC0E"/>
    <w:lvl w:ilvl="0" w:tplc="2FFE71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5874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B408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9C34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EE9E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1205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AE18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DAB8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90C3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4551F6"/>
    <w:multiLevelType w:val="hybridMultilevel"/>
    <w:tmpl w:val="8AD0C8F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4AFED7"/>
    <w:multiLevelType w:val="hybridMultilevel"/>
    <w:tmpl w:val="4B6CDB46"/>
    <w:lvl w:ilvl="0" w:tplc="A3068C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C005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5662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300A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4CC2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A2D4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16E3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306A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2208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F5E9C0"/>
    <w:multiLevelType w:val="hybridMultilevel"/>
    <w:tmpl w:val="729E84FC"/>
    <w:lvl w:ilvl="0" w:tplc="1FD6AE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F82A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365A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6A59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7CAA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F27C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8A0F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F4B0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4499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82D"/>
    <w:rsid w:val="000551FB"/>
    <w:rsid w:val="00061EE3"/>
    <w:rsid w:val="001D18D5"/>
    <w:rsid w:val="00265DBC"/>
    <w:rsid w:val="002A6BCE"/>
    <w:rsid w:val="002D202D"/>
    <w:rsid w:val="004F4F45"/>
    <w:rsid w:val="00500FDA"/>
    <w:rsid w:val="0050582D"/>
    <w:rsid w:val="0055655D"/>
    <w:rsid w:val="005B511E"/>
    <w:rsid w:val="0069206E"/>
    <w:rsid w:val="007A78DC"/>
    <w:rsid w:val="008053E4"/>
    <w:rsid w:val="008A73AC"/>
    <w:rsid w:val="00A02367"/>
    <w:rsid w:val="00A1591E"/>
    <w:rsid w:val="00A212F9"/>
    <w:rsid w:val="00A8016A"/>
    <w:rsid w:val="00AD4D82"/>
    <w:rsid w:val="00AE1145"/>
    <w:rsid w:val="00B17E7D"/>
    <w:rsid w:val="00D04D05"/>
    <w:rsid w:val="00DF2879"/>
    <w:rsid w:val="00EC5132"/>
    <w:rsid w:val="00FA07B5"/>
    <w:rsid w:val="14470827"/>
    <w:rsid w:val="1694900A"/>
    <w:rsid w:val="2153A265"/>
    <w:rsid w:val="2B21E86A"/>
    <w:rsid w:val="33BD13CD"/>
    <w:rsid w:val="52AA6CFD"/>
    <w:rsid w:val="540572A5"/>
    <w:rsid w:val="56E70597"/>
    <w:rsid w:val="5CD50B02"/>
    <w:rsid w:val="6A97356B"/>
    <w:rsid w:val="7A7E6152"/>
    <w:rsid w:val="7BED04A0"/>
    <w:rsid w:val="7E041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4E3B0"/>
  <w15:chartTrackingRefBased/>
  <w15:docId w15:val="{ED14C735-CE5B-4373-8568-20073EA47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058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058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058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058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058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058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058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058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058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058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058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058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0582D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0582D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0582D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0582D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0582D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0582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5058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058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058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058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5058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50582D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50582D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50582D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058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0582D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50582D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5058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1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4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0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2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81cf5fc-967c-4e31-bb20-0c93934bf829" xsi:nil="true"/>
    <lcf76f155ced4ddcb4097134ff3c332f xmlns="75460b4f-b073-4606-955f-5c89ab7751b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B75B9461CD7849AF9AB220A6C8F103" ma:contentTypeVersion="15" ma:contentTypeDescription="Create a new document." ma:contentTypeScope="" ma:versionID="c64d9edcc69fdce76beae0508004f62c">
  <xsd:schema xmlns:xsd="http://www.w3.org/2001/XMLSchema" xmlns:xs="http://www.w3.org/2001/XMLSchema" xmlns:p="http://schemas.microsoft.com/office/2006/metadata/properties" xmlns:ns2="75460b4f-b073-4606-955f-5c89ab7751be" xmlns:ns3="081cf5fc-967c-4e31-bb20-0c93934bf829" targetNamespace="http://schemas.microsoft.com/office/2006/metadata/properties" ma:root="true" ma:fieldsID="c3b0af21b9b8d74810eefa192a0b4764" ns2:_="" ns3:_="">
    <xsd:import namespace="75460b4f-b073-4606-955f-5c89ab7751be"/>
    <xsd:import namespace="081cf5fc-967c-4e31-bb20-0c93934bf8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460b4f-b073-4606-955f-5c89ab7751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3387aa0-8281-4288-902d-ff76b3e6b8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cf5fc-967c-4e31-bb20-0c93934bf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c6f8555c-d9ed-4f76-90d8-3a4fdd3152ff}" ma:internalName="TaxCatchAll" ma:showField="CatchAllData" ma:web="081cf5fc-967c-4e31-bb20-0c93934bf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6CD984-8AF4-412F-BAB9-C78E797C8FF3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5460b4f-b073-4606-955f-5c89ab7751be"/>
    <ds:schemaRef ds:uri="http://purl.org/dc/terms/"/>
    <ds:schemaRef ds:uri="081cf5fc-967c-4e31-bb20-0c93934bf829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AC8EE2A-212A-4DFD-8058-B61ECE313F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460b4f-b073-4606-955f-5c89ab7751be"/>
    <ds:schemaRef ds:uri="081cf5fc-967c-4e31-bb20-0c93934bf8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EEA469-E80B-44C3-9884-ACFABFF143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 Dierick</dc:creator>
  <cp:keywords/>
  <dc:description/>
  <cp:lastModifiedBy>Maartje Meessen</cp:lastModifiedBy>
  <cp:revision>3</cp:revision>
  <dcterms:created xsi:type="dcterms:W3CDTF">2024-12-03T19:54:00Z</dcterms:created>
  <dcterms:modified xsi:type="dcterms:W3CDTF">2024-12-03T19:55:00Z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0x01010020B75B9461CD7849AF9AB220A6C8F103</vt:lpwstr>
  </property>
  <property fmtid="{D5CDD505-2E9C-101B-9397-08002B2CF9AE}" pid="3" name="MediaServiceImageTags">
    <vt:lpwstr/>
  </property>
</Properties>
</file>