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70CD" w14:textId="77777777" w:rsidR="00D2060A" w:rsidRDefault="00D2060A" w:rsidP="00D2060A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6BD555CA" w14:textId="77777777" w:rsidR="00D2060A" w:rsidRDefault="00D2060A" w:rsidP="00D2060A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2060A" w14:paraId="7B6E3968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71B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D2060A" w14:paraId="010811AE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BB3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D2060A" w14:paraId="2CFF130D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F6E9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D2060A" w14:paraId="723032E7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6DC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3E1DBC82" w14:textId="77777777" w:rsidR="00D2060A" w:rsidRDefault="00D2060A" w:rsidP="00D2060A">
      <w:pPr>
        <w:rPr>
          <w:i/>
        </w:rPr>
      </w:pPr>
    </w:p>
    <w:p w14:paraId="15D592FB" w14:textId="77777777" w:rsidR="00D2060A" w:rsidRDefault="00D2060A" w:rsidP="00D2060A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D2060A" w14:paraId="3772CCC7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7329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D2060A" w14:paraId="4C0C7B35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C2D0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D2060A" w14:paraId="372575DE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B56" w14:textId="77777777" w:rsidR="00D2060A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58A66C83" w14:textId="241D76EB" w:rsidR="000C3863" w:rsidRDefault="0050582D" w:rsidP="37775B51">
      <w:pPr>
        <w:spacing w:after="0"/>
        <w:rPr>
          <w:highlight w:val="yellow"/>
        </w:rPr>
      </w:pPr>
      <w:r>
        <w:t>Betreft:</w:t>
      </w:r>
      <w:r w:rsidR="000C3863">
        <w:tab/>
      </w:r>
      <w:r>
        <w:t xml:space="preserve">Offerte aanvraag voor het </w:t>
      </w:r>
      <w:r w:rsidR="000C3863">
        <w:t xml:space="preserve">plaatsen </w:t>
      </w:r>
      <w:r w:rsidR="000C3863" w:rsidRPr="009304A5">
        <w:t xml:space="preserve">van </w:t>
      </w:r>
      <w:r w:rsidR="009304A5" w:rsidRPr="009304A5">
        <w:t>HR++ glas</w:t>
      </w:r>
    </w:p>
    <w:p w14:paraId="533D42B6" w14:textId="77777777" w:rsidR="0050582D" w:rsidRDefault="0050582D" w:rsidP="0050582D">
      <w:pPr>
        <w:ind w:left="1416"/>
      </w:pPr>
    </w:p>
    <w:p w14:paraId="631DC8B0" w14:textId="77777777" w:rsidR="00B2211A" w:rsidRDefault="00B2211A" w:rsidP="00B2211A">
      <w:r>
        <w:t>Beste heer, mevrouw,</w:t>
      </w:r>
    </w:p>
    <w:p w14:paraId="4D7E41A7" w14:textId="5092293A" w:rsidR="00265DBC" w:rsidRDefault="00D2060A" w:rsidP="0050582D">
      <w:r>
        <w:t>Hierbij vraag ik een offerte aan voor h</w:t>
      </w:r>
      <w:r w:rsidR="0050582D">
        <w:t xml:space="preserve">et </w:t>
      </w:r>
      <w:r w:rsidR="000C3863">
        <w:t xml:space="preserve">plaatsen </w:t>
      </w:r>
      <w:r>
        <w:t xml:space="preserve">van HR++ glas. </w:t>
      </w:r>
    </w:p>
    <w:p w14:paraId="01DE026A" w14:textId="13F03845" w:rsidR="0050582D" w:rsidRDefault="0050582D" w:rsidP="3C3BD6C8">
      <w:r w:rsidRPr="009304A5">
        <w:t xml:space="preserve">De Energiecoach heeft geconstateerd dat mijn huidige </w:t>
      </w:r>
      <w:r w:rsidR="000C3863" w:rsidRPr="009304A5">
        <w:t xml:space="preserve">ramen / deuren </w:t>
      </w:r>
      <w:r w:rsidR="009304A5" w:rsidRPr="009304A5">
        <w:t>slecht</w:t>
      </w:r>
      <w:r w:rsidRPr="009304A5">
        <w:t xml:space="preserve"> geïsoleerd </w:t>
      </w:r>
      <w:r w:rsidR="000C3863" w:rsidRPr="009304A5">
        <w:t>zijn</w:t>
      </w:r>
      <w:r w:rsidRPr="009304A5">
        <w:t xml:space="preserve">. </w:t>
      </w:r>
      <w:bookmarkStart w:id="0" w:name="_Hlk176862394"/>
      <w:r w:rsidRPr="009304A5">
        <w:t xml:space="preserve">Als ik nu </w:t>
      </w:r>
      <w:r w:rsidR="000C3863" w:rsidRPr="009304A5">
        <w:t xml:space="preserve">het glas </w:t>
      </w:r>
      <w:bookmarkEnd w:id="0"/>
      <w:r w:rsidR="009304A5" w:rsidRPr="009304A5">
        <w:t>laat vervangen</w:t>
      </w:r>
      <w:r w:rsidR="009304A5">
        <w:t xml:space="preserve"> door HR++ glas</w:t>
      </w:r>
      <w:r w:rsidR="003E3E01">
        <w:t>,</w:t>
      </w:r>
      <w:r w:rsidR="009304A5">
        <w:t xml:space="preserve"> </w:t>
      </w:r>
      <w:r w:rsidR="02CE4186" w:rsidRPr="3C3BD6C8">
        <w:rPr>
          <w:rFonts w:ascii="Aptos" w:eastAsia="Aptos" w:hAnsi="Aptos" w:cs="Aptos"/>
        </w:rPr>
        <w:t xml:space="preserve">ontvang ik naast de landelijke ISDE-subsidie </w:t>
      </w:r>
      <w:r w:rsidR="009304A5">
        <w:t>ook nog een subsidie van de gemeente Maastric</w:t>
      </w:r>
      <w:r w:rsidR="003E3E01">
        <w:t>ht in het kader van Maastricht I</w:t>
      </w:r>
      <w:r w:rsidR="009304A5">
        <w:t>soleert.</w:t>
      </w:r>
    </w:p>
    <w:p w14:paraId="502F9666" w14:textId="53BA847C" w:rsidR="0055655D" w:rsidRDefault="0055655D" w:rsidP="0050582D">
      <w:bookmarkStart w:id="1" w:name="_Hlk176862876"/>
      <w:r>
        <w:t xml:space="preserve">Ik wil graag </w:t>
      </w:r>
      <w:r w:rsidR="0069206E">
        <w:t xml:space="preserve">in </w:t>
      </w:r>
      <w:r>
        <w:t xml:space="preserve">de volgende </w:t>
      </w:r>
      <w:r w:rsidR="009304A5">
        <w:t xml:space="preserve">kozijnen het glas </w:t>
      </w:r>
      <w:r w:rsidR="0069206E">
        <w:t xml:space="preserve">laten </w:t>
      </w:r>
      <w:r w:rsidR="009304A5">
        <w:t>vervangen</w:t>
      </w:r>
      <w:bookmarkEnd w:id="1"/>
      <w:r w:rsidR="009304A5">
        <w:t>:</w:t>
      </w:r>
    </w:p>
    <w:p w14:paraId="078C526E" w14:textId="379A118B" w:rsidR="0055655D" w:rsidRDefault="0055655D" w:rsidP="0050582D">
      <w:r w:rsidRPr="009304A5">
        <w:rPr>
          <w:highlight w:val="green"/>
        </w:rPr>
        <w:t xml:space="preserve">Omschrijving van de te </w:t>
      </w:r>
      <w:r w:rsidR="000C3863" w:rsidRPr="009304A5">
        <w:rPr>
          <w:highlight w:val="green"/>
        </w:rPr>
        <w:t>vernieuwen ramen / deuren</w:t>
      </w:r>
      <w:r w:rsidR="00D2060A">
        <w:rPr>
          <w:highlight w:val="green"/>
        </w:rPr>
        <w:t xml:space="preserve">, bijv. ramen </w:t>
      </w:r>
      <w:r w:rsidR="00D2060A" w:rsidRPr="00D2060A">
        <w:rPr>
          <w:highlight w:val="green"/>
        </w:rPr>
        <w:t xml:space="preserve">op </w:t>
      </w:r>
      <w:r w:rsidR="00D2060A">
        <w:rPr>
          <w:highlight w:val="green"/>
        </w:rPr>
        <w:t xml:space="preserve">deze </w:t>
      </w:r>
      <w:r w:rsidR="00D2060A" w:rsidRPr="00D2060A">
        <w:rPr>
          <w:highlight w:val="green"/>
        </w:rPr>
        <w:t>locaties in de woning</w:t>
      </w:r>
    </w:p>
    <w:p w14:paraId="19D8D1E0" w14:textId="27F5D467" w:rsidR="0050582D" w:rsidRDefault="0050582D" w:rsidP="0050582D">
      <w:r>
        <w:t>Om deze subsidie te kunnen ontvangen moeten de werkzaamheden aan de volgende voorwaarden voldoen:</w:t>
      </w:r>
    </w:p>
    <w:p w14:paraId="1CE22F11" w14:textId="2C3459C5" w:rsidR="003E3E01" w:rsidRDefault="003E3E01" w:rsidP="003E3E01">
      <w:pPr>
        <w:ind w:left="7080" w:firstLine="708"/>
      </w:pPr>
      <w:r w:rsidRPr="004D3FF5">
        <w:rPr>
          <w:i/>
        </w:rPr>
        <w:t>[eenheid]</w:t>
      </w:r>
    </w:p>
    <w:tbl>
      <w:tblPr>
        <w:tblStyle w:val="Tabelraster"/>
        <w:tblW w:w="8974" w:type="dxa"/>
        <w:tblLook w:val="04A0" w:firstRow="1" w:lastRow="0" w:firstColumn="1" w:lastColumn="0" w:noHBand="0" w:noVBand="1"/>
      </w:tblPr>
      <w:tblGrid>
        <w:gridCol w:w="3397"/>
        <w:gridCol w:w="1701"/>
        <w:gridCol w:w="2664"/>
        <w:gridCol w:w="1212"/>
      </w:tblGrid>
      <w:tr w:rsidR="0050582D" w14:paraId="08461A49" w14:textId="77777777" w:rsidTr="003E3E01">
        <w:trPr>
          <w:trHeight w:val="213"/>
        </w:trPr>
        <w:tc>
          <w:tcPr>
            <w:tcW w:w="3397" w:type="dxa"/>
          </w:tcPr>
          <w:p w14:paraId="7AC8682D" w14:textId="04B948D5" w:rsidR="0050582D" w:rsidRDefault="0050582D" w:rsidP="0050582D">
            <w:r>
              <w:t>Isolatiewaarde</w:t>
            </w:r>
            <w:r w:rsidR="000C3863">
              <w:t xml:space="preserve"> HR++ glas</w:t>
            </w:r>
          </w:p>
        </w:tc>
        <w:tc>
          <w:tcPr>
            <w:tcW w:w="1701" w:type="dxa"/>
          </w:tcPr>
          <w:p w14:paraId="75518B0B" w14:textId="73A99DAF" w:rsidR="0050582D" w:rsidRDefault="0050582D" w:rsidP="0050582D"/>
        </w:tc>
        <w:tc>
          <w:tcPr>
            <w:tcW w:w="2664" w:type="dxa"/>
          </w:tcPr>
          <w:p w14:paraId="54501935" w14:textId="1A95F6C6" w:rsidR="0050582D" w:rsidRDefault="003E3E01" w:rsidP="00FA07B5">
            <w:pPr>
              <w:jc w:val="right"/>
            </w:pPr>
            <w:proofErr w:type="spellStart"/>
            <w:r>
              <w:t>Ug</w:t>
            </w:r>
            <w:proofErr w:type="spellEnd"/>
            <w:r>
              <w:t xml:space="preserve"> = m</w:t>
            </w:r>
            <w:r w:rsidR="000C3863">
              <w:t>aximaal</w:t>
            </w:r>
            <w:r w:rsidR="0050582D">
              <w:t xml:space="preserve"> </w:t>
            </w:r>
            <w:r w:rsidR="000C3863">
              <w:t>1</w:t>
            </w:r>
            <w:r w:rsidR="0050582D">
              <w:t>,</w:t>
            </w:r>
            <w:r w:rsidR="000C3863">
              <w:t>2</w:t>
            </w:r>
          </w:p>
        </w:tc>
        <w:tc>
          <w:tcPr>
            <w:tcW w:w="1212" w:type="dxa"/>
          </w:tcPr>
          <w:p w14:paraId="1FE3FBF8" w14:textId="6A2DE726" w:rsidR="0050582D" w:rsidRDefault="00FA07B5" w:rsidP="0050582D">
            <w:r>
              <w:t>W</w:t>
            </w:r>
            <w:r w:rsidR="000C3863">
              <w:t>/m</w:t>
            </w:r>
            <w:r w:rsidR="000C3863" w:rsidRPr="00FA07B5">
              <w:rPr>
                <w:vertAlign w:val="superscript"/>
              </w:rPr>
              <w:t>2</w:t>
            </w:r>
            <w:r w:rsidR="000C3863">
              <w:t>K</w:t>
            </w:r>
          </w:p>
        </w:tc>
      </w:tr>
      <w:tr w:rsidR="000C3863" w14:paraId="178F0A8E" w14:textId="77777777" w:rsidTr="003E3E01">
        <w:trPr>
          <w:trHeight w:val="213"/>
        </w:trPr>
        <w:tc>
          <w:tcPr>
            <w:tcW w:w="3397" w:type="dxa"/>
          </w:tcPr>
          <w:p w14:paraId="522DE3E8" w14:textId="49D5016E" w:rsidR="000C3863" w:rsidRDefault="000C3863" w:rsidP="0050582D">
            <w:r>
              <w:t>Isolatiewaarde deur</w:t>
            </w:r>
          </w:p>
        </w:tc>
        <w:tc>
          <w:tcPr>
            <w:tcW w:w="1701" w:type="dxa"/>
          </w:tcPr>
          <w:p w14:paraId="458D0E3A" w14:textId="540681E5" w:rsidR="000C3863" w:rsidRDefault="000C3863" w:rsidP="0050582D"/>
        </w:tc>
        <w:tc>
          <w:tcPr>
            <w:tcW w:w="2664" w:type="dxa"/>
          </w:tcPr>
          <w:p w14:paraId="4F67A3D5" w14:textId="4BFA00CA" w:rsidR="000C3863" w:rsidRDefault="003E3E01" w:rsidP="00FA07B5">
            <w:pPr>
              <w:jc w:val="right"/>
            </w:pPr>
            <w:proofErr w:type="spellStart"/>
            <w:r>
              <w:t>Ud</w:t>
            </w:r>
            <w:proofErr w:type="spellEnd"/>
            <w:r>
              <w:t xml:space="preserve"> = m</w:t>
            </w:r>
            <w:r w:rsidR="000C3863">
              <w:t>aximaal 1,5</w:t>
            </w:r>
          </w:p>
        </w:tc>
        <w:tc>
          <w:tcPr>
            <w:tcW w:w="1212" w:type="dxa"/>
          </w:tcPr>
          <w:p w14:paraId="5604F746" w14:textId="3BF390AC" w:rsidR="000C3863" w:rsidRDefault="000C3863" w:rsidP="0050582D">
            <w:r>
              <w:t>W/m</w:t>
            </w:r>
            <w:r w:rsidRPr="00FA07B5">
              <w:rPr>
                <w:vertAlign w:val="superscript"/>
              </w:rPr>
              <w:t>2</w:t>
            </w:r>
            <w:r>
              <w:t>K</w:t>
            </w:r>
          </w:p>
        </w:tc>
      </w:tr>
      <w:tr w:rsidR="0050582D" w14:paraId="55C6A40C" w14:textId="77777777" w:rsidTr="003E3E01">
        <w:trPr>
          <w:trHeight w:val="213"/>
        </w:trPr>
        <w:tc>
          <w:tcPr>
            <w:tcW w:w="3397" w:type="dxa"/>
          </w:tcPr>
          <w:p w14:paraId="046B170C" w14:textId="4D616302" w:rsidR="0050582D" w:rsidRDefault="00FA07B5" w:rsidP="0050582D">
            <w:r>
              <w:t>Minimaal aantal te isoleren m2</w:t>
            </w:r>
          </w:p>
        </w:tc>
        <w:tc>
          <w:tcPr>
            <w:tcW w:w="1701" w:type="dxa"/>
          </w:tcPr>
          <w:p w14:paraId="1B5FE780" w14:textId="7D2D22EE" w:rsidR="0050582D" w:rsidRDefault="003E3E01" w:rsidP="0050582D">
            <w:r>
              <w:t>Alle glas totaal</w:t>
            </w:r>
          </w:p>
        </w:tc>
        <w:tc>
          <w:tcPr>
            <w:tcW w:w="2664" w:type="dxa"/>
          </w:tcPr>
          <w:p w14:paraId="4940DF8F" w14:textId="2CBC917E" w:rsidR="0050582D" w:rsidRDefault="002C728F" w:rsidP="00FA07B5">
            <w:pPr>
              <w:jc w:val="right"/>
            </w:pPr>
            <w:r>
              <w:t>Alle glas 8</w:t>
            </w:r>
          </w:p>
        </w:tc>
        <w:tc>
          <w:tcPr>
            <w:tcW w:w="1212" w:type="dxa"/>
          </w:tcPr>
          <w:p w14:paraId="58CD446B" w14:textId="7DD44505" w:rsidR="0050582D" w:rsidRDefault="003E3E01" w:rsidP="0050582D">
            <w:r>
              <w:t>m</w:t>
            </w:r>
            <w:r w:rsidR="00FA07B5">
              <w:t>2</w:t>
            </w:r>
          </w:p>
        </w:tc>
      </w:tr>
      <w:tr w:rsidR="00A1591E" w14:paraId="36D3D27C" w14:textId="77777777" w:rsidTr="009304A5">
        <w:trPr>
          <w:trHeight w:val="416"/>
        </w:trPr>
        <w:tc>
          <w:tcPr>
            <w:tcW w:w="8974" w:type="dxa"/>
            <w:gridSpan w:val="4"/>
          </w:tcPr>
          <w:p w14:paraId="5B0A57B6" w14:textId="1DDA73B9" w:rsidR="00A1591E" w:rsidRDefault="009304A5" w:rsidP="0050582D">
            <w:r>
              <w:t>De werkzaamheden worden uitgevoerd conform de voorwaarden van de landelijke aanpak natuurvriendelijk isoleren zodat ik geen omgevingsvergunning hoef aan te vragen.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Default="00B17E7D" w:rsidP="00B17E7D">
      <w:r>
        <w:t>Mijn voorkeur gaat uit naar het gebruik van natuurlijke isolatiematerialen.</w:t>
      </w:r>
    </w:p>
    <w:p w14:paraId="3B6DC4D9" w14:textId="5FAEE51D" w:rsidR="00FA07B5" w:rsidRDefault="55415283" w:rsidP="0050582D">
      <w:r>
        <w:t xml:space="preserve">Ik </w:t>
      </w:r>
      <w:r w:rsidR="00FA07B5">
        <w:t>verzoek u om de volgende gegevens op de offerte te vermelden:</w:t>
      </w:r>
    </w:p>
    <w:p w14:paraId="0984A715" w14:textId="2557693E" w:rsidR="00FA07B5" w:rsidRDefault="002C728F" w:rsidP="00FA07B5">
      <w:pPr>
        <w:pStyle w:val="Lijstalinea"/>
        <w:numPr>
          <w:ilvl w:val="0"/>
          <w:numId w:val="2"/>
        </w:numPr>
      </w:pPr>
      <w:r>
        <w:t>De U</w:t>
      </w:r>
      <w:r w:rsidR="003E3E01">
        <w:t>-</w:t>
      </w:r>
      <w:r w:rsidR="00FA07B5">
        <w:t xml:space="preserve">waarde en de meldcode voor het RVO van het te gebruiken materiaal </w:t>
      </w:r>
    </w:p>
    <w:p w14:paraId="5C874B85" w14:textId="6470D44F" w:rsidR="00A1591E" w:rsidRDefault="003E3E01" w:rsidP="005827BD">
      <w:pPr>
        <w:pStyle w:val="Lijstalinea"/>
        <w:numPr>
          <w:ilvl w:val="0"/>
          <w:numId w:val="2"/>
        </w:numPr>
      </w:pPr>
      <w:r>
        <w:t>Het a</w:t>
      </w:r>
      <w:r w:rsidR="00FA07B5">
        <w:t xml:space="preserve">antal m2 </w:t>
      </w:r>
      <w:r w:rsidR="002C728F">
        <w:t xml:space="preserve">HR++ glas </w:t>
      </w:r>
      <w:r w:rsidR="009304A5">
        <w:t xml:space="preserve">en </w:t>
      </w:r>
      <w:r w:rsidR="002C728F">
        <w:t>deuren</w:t>
      </w:r>
    </w:p>
    <w:p w14:paraId="75EE6485" w14:textId="08D953DD" w:rsidR="002C728F" w:rsidRDefault="002C728F" w:rsidP="002C728F">
      <w:pPr>
        <w:pStyle w:val="Lijstalinea"/>
        <w:numPr>
          <w:ilvl w:val="0"/>
          <w:numId w:val="2"/>
        </w:numPr>
      </w:pPr>
      <w:r>
        <w:t>De werkzaamheden worden uitgevoerd conform de voorwaarden van de landelijke aanpak natuurvriendelijk isoleren.</w:t>
      </w:r>
    </w:p>
    <w:p w14:paraId="56FF0458" w14:textId="2301DADE" w:rsidR="5618D2C5" w:rsidRDefault="5618D2C5" w:rsidP="3C3BD6C8">
      <w:pPr>
        <w:pStyle w:val="Lijstalinea"/>
        <w:numPr>
          <w:ilvl w:val="0"/>
          <w:numId w:val="2"/>
        </w:numPr>
        <w:rPr>
          <w:rFonts w:ascii="Aptos" w:eastAsia="Aptos" w:hAnsi="Aptos" w:cs="Aptos"/>
        </w:rPr>
      </w:pPr>
      <w:r w:rsidRPr="3C3BD6C8">
        <w:rPr>
          <w:rFonts w:ascii="Aptos" w:eastAsia="Aptos" w:hAnsi="Aptos" w:cs="Aptos"/>
        </w:rPr>
        <w:t>Op welke termijn de maatregelen uitgevoerd kunnen worden</w:t>
      </w:r>
    </w:p>
    <w:p w14:paraId="7B9AAA3A" w14:textId="79338196" w:rsidR="004F4F45" w:rsidRDefault="004F4F45" w:rsidP="00FA07B5">
      <w:r>
        <w:lastRenderedPageBreak/>
        <w:t xml:space="preserve">Voor het maken van een afspraak om </w:t>
      </w:r>
      <w:r w:rsidR="0069206E">
        <w:t xml:space="preserve">de </w:t>
      </w:r>
      <w:r w:rsidR="002C728F">
        <w:t>kozijnen</w:t>
      </w:r>
      <w:r>
        <w:t xml:space="preserve"> te onderzoeken kunt u contact met mij opnemen via onderstaand e-mailadres of op onderstaand telefoonnummer.</w:t>
      </w:r>
    </w:p>
    <w:p w14:paraId="5E95C816" w14:textId="6D59B0D0" w:rsidR="00FA07B5" w:rsidRDefault="00FA07B5" w:rsidP="00FA07B5">
      <w:r>
        <w:t>Met vriendelijke groeten,</w:t>
      </w:r>
    </w:p>
    <w:p w14:paraId="2DA47944" w14:textId="77777777" w:rsidR="00D2060A" w:rsidRDefault="00D2060A" w:rsidP="00D206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D2060A" w:rsidRPr="00FA07B5" w14:paraId="691DE189" w14:textId="77777777" w:rsidTr="000D7BE8">
        <w:tc>
          <w:tcPr>
            <w:tcW w:w="4106" w:type="dxa"/>
          </w:tcPr>
          <w:p w14:paraId="19CD03F7" w14:textId="77777777" w:rsidR="00D2060A" w:rsidRPr="00430D2E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D2060A" w:rsidRPr="00FA07B5" w14:paraId="64FA4D47" w14:textId="77777777" w:rsidTr="000D7BE8">
        <w:tc>
          <w:tcPr>
            <w:tcW w:w="4106" w:type="dxa"/>
          </w:tcPr>
          <w:p w14:paraId="3A62378F" w14:textId="77777777" w:rsidR="00D2060A" w:rsidRPr="00430D2E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D2060A" w:rsidRPr="00FA07B5" w14:paraId="76DA082A" w14:textId="77777777" w:rsidTr="000D7BE8">
        <w:tc>
          <w:tcPr>
            <w:tcW w:w="4106" w:type="dxa"/>
          </w:tcPr>
          <w:p w14:paraId="71737EF2" w14:textId="77777777" w:rsidR="00D2060A" w:rsidRPr="00430D2E" w:rsidRDefault="00D2060A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25783602" w14:textId="77777777" w:rsidR="00D2060A" w:rsidRDefault="00D2060A" w:rsidP="00D2060A"/>
    <w:p w14:paraId="29F63B3A" w14:textId="77777777" w:rsidR="00FA07B5" w:rsidRDefault="00FA07B5" w:rsidP="00D2060A">
      <w:bookmarkStart w:id="2" w:name="_GoBack"/>
      <w:bookmarkEnd w:id="2"/>
    </w:p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1F6"/>
    <w:multiLevelType w:val="hybridMultilevel"/>
    <w:tmpl w:val="8AD0C8F4"/>
    <w:lvl w:ilvl="0" w:tplc="A2540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46B94"/>
    <w:multiLevelType w:val="hybridMultilevel"/>
    <w:tmpl w:val="FCFA9562"/>
    <w:lvl w:ilvl="0" w:tplc="34E2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5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4C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AD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9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2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8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E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2F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0C3863"/>
    <w:rsid w:val="001D18D5"/>
    <w:rsid w:val="00265DBC"/>
    <w:rsid w:val="002C728F"/>
    <w:rsid w:val="003E3E01"/>
    <w:rsid w:val="004F4F45"/>
    <w:rsid w:val="0050582D"/>
    <w:rsid w:val="0055655D"/>
    <w:rsid w:val="005827BD"/>
    <w:rsid w:val="0069206E"/>
    <w:rsid w:val="006E2D92"/>
    <w:rsid w:val="008053E4"/>
    <w:rsid w:val="009304A5"/>
    <w:rsid w:val="00A1591E"/>
    <w:rsid w:val="00A212F9"/>
    <w:rsid w:val="00A329DF"/>
    <w:rsid w:val="00AE1145"/>
    <w:rsid w:val="00B17E7D"/>
    <w:rsid w:val="00B2211A"/>
    <w:rsid w:val="00D04D05"/>
    <w:rsid w:val="00D2060A"/>
    <w:rsid w:val="00DF2879"/>
    <w:rsid w:val="00EC5132"/>
    <w:rsid w:val="00F62C46"/>
    <w:rsid w:val="00FA07B5"/>
    <w:rsid w:val="02CE4186"/>
    <w:rsid w:val="19533C9A"/>
    <w:rsid w:val="2DA0621D"/>
    <w:rsid w:val="37775B51"/>
    <w:rsid w:val="3C3BD6C8"/>
    <w:rsid w:val="55415283"/>
    <w:rsid w:val="5618D2C5"/>
    <w:rsid w:val="5C4ACC98"/>
    <w:rsid w:val="6357436D"/>
    <w:rsid w:val="65B4DA8C"/>
    <w:rsid w:val="748B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Een nieuw document maken." ma:contentTypeScope="" ma:versionID="49c1791a9808e483114a1e90c2af2397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a603969d37121aef1ff80c6d342f766f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2338E-3F96-488C-8B3B-8BFE30B83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16821-F251-4196-8A6F-4775CA152A8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75460b4f-b073-4606-955f-5c89ab7751b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81cf5fc-967c-4e31-bb20-0c93934bf8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2676EA-F2C1-4FFC-9896-3B806EB9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2024-12-03T19:43:00Z</dcterms:created>
  <dcterms:modified xsi:type="dcterms:W3CDTF">2024-12-03T19:45:00Z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